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0AC79" w14:textId="56E010B4" w:rsidR="000C4244" w:rsidRDefault="000C4244" w:rsidP="004F1060">
      <w:pPr>
        <w:jc w:val="center"/>
        <w:rPr>
          <w:b/>
          <w:bCs/>
        </w:rPr>
      </w:pPr>
      <w:r w:rsidRPr="000C4244">
        <w:rPr>
          <w:b/>
          <w:bCs/>
          <w:noProof/>
        </w:rPr>
        <w:drawing>
          <wp:inline distT="0" distB="0" distL="0" distR="0" wp14:anchorId="6CEDB13D" wp14:editId="27646D8A">
            <wp:extent cx="5400040" cy="1059180"/>
            <wp:effectExtent l="0" t="0" r="0" b="7620"/>
            <wp:docPr id="2114691845" name="Imagem 1" descr="Text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691845" name="Imagem 1" descr="Texto&#10;&#10;O conteúdo gerado por IA pode estar incorre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02D7B" w14:textId="4C828A4E" w:rsidR="004F1060" w:rsidRPr="005831E8" w:rsidRDefault="004F1060" w:rsidP="004F1060">
      <w:pPr>
        <w:jc w:val="center"/>
        <w:rPr>
          <w:b/>
          <w:bCs/>
          <w:sz w:val="22"/>
          <w:szCs w:val="22"/>
        </w:rPr>
      </w:pPr>
      <w:r w:rsidRPr="005831E8">
        <w:rPr>
          <w:b/>
          <w:bCs/>
          <w:sz w:val="22"/>
          <w:szCs w:val="22"/>
        </w:rPr>
        <w:t>ANEXO III DO EDITAL</w:t>
      </w:r>
    </w:p>
    <w:p w14:paraId="1C354A85" w14:textId="04047447" w:rsidR="004F1060" w:rsidRPr="005831E8" w:rsidRDefault="004F1060" w:rsidP="005831E8">
      <w:pPr>
        <w:jc w:val="center"/>
        <w:rPr>
          <w:sz w:val="22"/>
          <w:szCs w:val="22"/>
        </w:rPr>
      </w:pPr>
      <w:r w:rsidRPr="005831E8">
        <w:rPr>
          <w:b/>
          <w:bCs/>
          <w:sz w:val="22"/>
          <w:szCs w:val="22"/>
        </w:rPr>
        <w:t>MODELO DE DECLARAÇÃO DE RESPONSABILIDADE PELO ENQUADRAMENTO SINDICAL</w:t>
      </w:r>
      <w:r w:rsidRPr="005831E8">
        <w:rPr>
          <w:sz w:val="22"/>
          <w:szCs w:val="22"/>
        </w:rPr>
        <w:t> 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7"/>
        <w:gridCol w:w="5711"/>
      </w:tblGrid>
      <w:tr w:rsidR="004F1060" w:rsidRPr="004F1060" w14:paraId="686C7B25" w14:textId="77777777" w:rsidTr="004F1060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789660" w14:textId="77777777" w:rsidR="004F1060" w:rsidRPr="004F1060" w:rsidRDefault="004F1060" w:rsidP="004F1060">
            <w:r w:rsidRPr="004F1060">
              <w:rPr>
                <w:b/>
                <w:bCs/>
              </w:rPr>
              <w:t>Pregão Eletrônico nº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2DB459" w14:textId="77777777" w:rsidR="004F1060" w:rsidRPr="004F1060" w:rsidRDefault="004F1060" w:rsidP="004F1060">
            <w:r w:rsidRPr="004F1060">
              <w:t> </w:t>
            </w:r>
          </w:p>
        </w:tc>
      </w:tr>
      <w:tr w:rsidR="004F1060" w:rsidRPr="004F1060" w14:paraId="16C1DCBD" w14:textId="77777777" w:rsidTr="004F1060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BD18DA" w14:textId="77777777" w:rsidR="004F1060" w:rsidRPr="004F1060" w:rsidRDefault="004F1060" w:rsidP="004F1060">
            <w:r w:rsidRPr="004F1060">
              <w:rPr>
                <w:b/>
                <w:bCs/>
              </w:rPr>
              <w:t>Objeto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6F37F1" w14:textId="77777777" w:rsidR="004F1060" w:rsidRPr="004F1060" w:rsidRDefault="004F1060" w:rsidP="004F1060">
            <w:r w:rsidRPr="004F1060">
              <w:t> </w:t>
            </w:r>
          </w:p>
        </w:tc>
      </w:tr>
      <w:tr w:rsidR="004F1060" w:rsidRPr="004F1060" w14:paraId="0C9A8CF5" w14:textId="77777777" w:rsidTr="004F1060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3DFD61" w14:textId="77777777" w:rsidR="004F1060" w:rsidRPr="004F1060" w:rsidRDefault="004F1060" w:rsidP="004F1060">
            <w:r w:rsidRPr="004F1060">
              <w:rPr>
                <w:b/>
                <w:bCs/>
              </w:rPr>
              <w:t>Nome da Empresa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2E26FD" w14:textId="77777777" w:rsidR="004F1060" w:rsidRPr="004F1060" w:rsidRDefault="004F1060" w:rsidP="004F1060">
            <w:r w:rsidRPr="004F1060">
              <w:t> </w:t>
            </w:r>
          </w:p>
        </w:tc>
      </w:tr>
      <w:tr w:rsidR="004F1060" w:rsidRPr="004F1060" w14:paraId="253C0760" w14:textId="77777777" w:rsidTr="004F1060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1E4CB3" w14:textId="77777777" w:rsidR="004F1060" w:rsidRPr="004F1060" w:rsidRDefault="004F1060" w:rsidP="004F1060">
            <w:r w:rsidRPr="004F1060">
              <w:rPr>
                <w:b/>
                <w:bCs/>
              </w:rPr>
              <w:t>CNPJ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71439F" w14:textId="77777777" w:rsidR="004F1060" w:rsidRPr="004F1060" w:rsidRDefault="004F1060" w:rsidP="004F1060">
            <w:r w:rsidRPr="004F1060">
              <w:t> </w:t>
            </w:r>
          </w:p>
        </w:tc>
      </w:tr>
      <w:tr w:rsidR="004F1060" w:rsidRPr="004F1060" w14:paraId="70E73A1C" w14:textId="77777777" w:rsidTr="004F1060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F3B4D6" w14:textId="77777777" w:rsidR="004F1060" w:rsidRPr="004F1060" w:rsidRDefault="004F1060" w:rsidP="004F1060">
            <w:r w:rsidRPr="004F1060">
              <w:t>Inscrição estadual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6D29BE" w14:textId="77777777" w:rsidR="004F1060" w:rsidRPr="004F1060" w:rsidRDefault="004F1060" w:rsidP="004F1060">
            <w:r w:rsidRPr="004F1060">
              <w:t> </w:t>
            </w:r>
          </w:p>
        </w:tc>
      </w:tr>
      <w:tr w:rsidR="004F1060" w:rsidRPr="004F1060" w14:paraId="786E6112" w14:textId="77777777" w:rsidTr="004F1060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AD2713" w14:textId="77777777" w:rsidR="004F1060" w:rsidRPr="004F1060" w:rsidRDefault="004F1060" w:rsidP="004F1060">
            <w:r w:rsidRPr="004F1060">
              <w:rPr>
                <w:b/>
                <w:bCs/>
              </w:rPr>
              <w:t>Endereço completo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0FB1E" w14:textId="77777777" w:rsidR="004F1060" w:rsidRPr="004F1060" w:rsidRDefault="004F1060" w:rsidP="004F1060">
            <w:r w:rsidRPr="004F1060">
              <w:t> </w:t>
            </w:r>
          </w:p>
        </w:tc>
      </w:tr>
      <w:tr w:rsidR="004F1060" w:rsidRPr="004F1060" w14:paraId="215CA168" w14:textId="77777777" w:rsidTr="004F1060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8EF211" w14:textId="77777777" w:rsidR="004F1060" w:rsidRPr="004F1060" w:rsidRDefault="004F1060" w:rsidP="004F1060">
            <w:r w:rsidRPr="004F1060">
              <w:rPr>
                <w:b/>
                <w:bCs/>
              </w:rPr>
              <w:t>Telefone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E939D6" w14:textId="77777777" w:rsidR="004F1060" w:rsidRPr="004F1060" w:rsidRDefault="004F1060" w:rsidP="004F1060">
            <w:r w:rsidRPr="004F1060">
              <w:t> </w:t>
            </w:r>
          </w:p>
        </w:tc>
      </w:tr>
      <w:tr w:rsidR="004F1060" w:rsidRPr="004F1060" w14:paraId="558738BD" w14:textId="77777777" w:rsidTr="004F1060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A8E460" w14:textId="77777777" w:rsidR="004F1060" w:rsidRPr="004F1060" w:rsidRDefault="004F1060" w:rsidP="004F1060">
            <w:r w:rsidRPr="004F1060">
              <w:rPr>
                <w:b/>
                <w:bCs/>
              </w:rPr>
              <w:t>E-mail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4E2FA8" w14:textId="77777777" w:rsidR="004F1060" w:rsidRPr="004F1060" w:rsidRDefault="004F1060" w:rsidP="004F1060">
            <w:r w:rsidRPr="004F1060">
              <w:t> </w:t>
            </w:r>
          </w:p>
        </w:tc>
      </w:tr>
    </w:tbl>
    <w:p w14:paraId="3F989C67" w14:textId="77777777" w:rsidR="004F1060" w:rsidRPr="004F1060" w:rsidRDefault="004F1060" w:rsidP="004F1060">
      <w:r w:rsidRPr="004F1060">
        <w:t> </w:t>
      </w:r>
    </w:p>
    <w:p w14:paraId="5CB4EAEA" w14:textId="77777777" w:rsidR="004F1060" w:rsidRPr="004F1060" w:rsidRDefault="004F1060" w:rsidP="004F1060">
      <w:pPr>
        <w:jc w:val="both"/>
      </w:pPr>
      <w:r w:rsidRPr="004F1060">
        <w:t>A empresa acima identificada, está regulamente filiada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às sanções previstas no art. 156, incisos III e IV, da Lei nº 14.133, 1º de abril de 2021 em caso de irregularidades.</w:t>
      </w:r>
    </w:p>
    <w:p w14:paraId="23A5087F" w14:textId="77777777" w:rsidR="004F1060" w:rsidRPr="004F1060" w:rsidRDefault="004F1060" w:rsidP="004F1060">
      <w:r w:rsidRPr="004F1060">
        <w:t> </w:t>
      </w:r>
    </w:p>
    <w:p w14:paraId="0549FEAA" w14:textId="303AE692" w:rsidR="004F1060" w:rsidRPr="004F1060" w:rsidRDefault="004F1060" w:rsidP="004F1060">
      <w:r w:rsidRPr="004F1060">
        <w:t xml:space="preserve">São Paulo/SP, _____ de ______________________ </w:t>
      </w:r>
      <w:proofErr w:type="spellStart"/>
      <w:r w:rsidRPr="004F1060">
        <w:t>de</w:t>
      </w:r>
      <w:proofErr w:type="spellEnd"/>
      <w:r w:rsidRPr="004F1060">
        <w:t xml:space="preserve"> 20 ______.  </w:t>
      </w:r>
    </w:p>
    <w:p w14:paraId="02BB6A19" w14:textId="77777777" w:rsidR="004F1060" w:rsidRPr="004F1060" w:rsidRDefault="004F1060" w:rsidP="004F1060">
      <w:r w:rsidRPr="004F1060">
        <w:t> </w:t>
      </w:r>
    </w:p>
    <w:p w14:paraId="6AE1E63F" w14:textId="77777777" w:rsidR="004F1060" w:rsidRPr="004F1060" w:rsidRDefault="004F1060" w:rsidP="004F1060">
      <w:pPr>
        <w:jc w:val="center"/>
      </w:pPr>
      <w:r w:rsidRPr="004F1060">
        <w:t>____________________________________</w:t>
      </w:r>
    </w:p>
    <w:p w14:paraId="40046FE8" w14:textId="11CCCD1B" w:rsidR="00F96F2E" w:rsidRDefault="004F1060" w:rsidP="004F1060">
      <w:pPr>
        <w:jc w:val="center"/>
      </w:pPr>
      <w:r w:rsidRPr="004F1060">
        <w:t>Assinatura - Responsável da empresa</w:t>
      </w:r>
    </w:p>
    <w:sectPr w:rsidR="00F96F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060"/>
    <w:rsid w:val="000C4244"/>
    <w:rsid w:val="001C0672"/>
    <w:rsid w:val="004F1060"/>
    <w:rsid w:val="005831E8"/>
    <w:rsid w:val="006E3E90"/>
    <w:rsid w:val="00BE079E"/>
    <w:rsid w:val="00C5633F"/>
    <w:rsid w:val="00EF420C"/>
    <w:rsid w:val="00F83BB1"/>
    <w:rsid w:val="00F96F2E"/>
    <w:rsid w:val="00FD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44180"/>
  <w15:chartTrackingRefBased/>
  <w15:docId w15:val="{4242CEF4-01B6-487E-8B65-38ECC130B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F1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F1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F10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F1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F10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F10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F10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F10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F10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F10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F10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F10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F106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F106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F106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F106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F106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F106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F10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F1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F1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F1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F1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F106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F106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F106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F10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F106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F10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821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4</cp:revision>
  <dcterms:created xsi:type="dcterms:W3CDTF">2025-11-17T17:05:00Z</dcterms:created>
  <dcterms:modified xsi:type="dcterms:W3CDTF">2026-01-14T14:21:00Z</dcterms:modified>
</cp:coreProperties>
</file>